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1" w:rsidRDefault="00CD5101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Pr="00CD5101">
        <w:rPr>
          <w:b/>
          <w:sz w:val="32"/>
          <w:szCs w:val="32"/>
          <w:u w:val="single"/>
        </w:rPr>
        <w:t>Christmas</w:t>
      </w:r>
      <w:r>
        <w:t xml:space="preserve"> </w:t>
      </w:r>
      <w:r>
        <w:rPr>
          <w:b/>
          <w:sz w:val="28"/>
          <w:szCs w:val="28"/>
          <w:u w:val="single"/>
        </w:rPr>
        <w:t>Angels Inc. Family Nomination</w:t>
      </w:r>
    </w:p>
    <w:p w:rsidR="00CD5101" w:rsidRDefault="00CD5101">
      <w:pPr>
        <w:rPr>
          <w:b/>
          <w:sz w:val="28"/>
          <w:szCs w:val="28"/>
          <w:u w:val="single"/>
        </w:rPr>
      </w:pPr>
    </w:p>
    <w:p w:rsidR="00CD5101" w:rsidRDefault="00CD5101">
      <w:r>
        <w:t>Parents:</w:t>
      </w:r>
      <w:bookmarkStart w:id="0" w:name="_GoBack"/>
      <w:bookmarkEnd w:id="0"/>
    </w:p>
    <w:p w:rsidR="00CD5101" w:rsidRDefault="00CD5101">
      <w:r>
        <w:t>Address:</w:t>
      </w:r>
    </w:p>
    <w:p w:rsidR="00CD5101" w:rsidRDefault="00CD5101">
      <w:r>
        <w:t xml:space="preserve">Phone Number: </w:t>
      </w:r>
    </w:p>
    <w:p w:rsidR="00CD5101" w:rsidRDefault="00CD5101">
      <w:r>
        <w:t xml:space="preserve">How many people are in the home: </w:t>
      </w:r>
    </w:p>
    <w:p w:rsidR="00CD5101" w:rsidRDefault="00CD5101"/>
    <w:p w:rsidR="00CD5101" w:rsidRPr="005E2EF2" w:rsidRDefault="00CD5101">
      <w:pPr>
        <w:rPr>
          <w:b/>
        </w:rPr>
      </w:pPr>
      <w:r w:rsidRPr="005E2EF2">
        <w:rPr>
          <w:b/>
        </w:rPr>
        <w:t xml:space="preserve">Please list two items the child may need including clothing and size and favorite color.  Please include two items the child may want.  </w:t>
      </w:r>
    </w:p>
    <w:p w:rsidR="00CD5101" w:rsidRDefault="00CD5101"/>
    <w:p w:rsidR="00CD5101" w:rsidRDefault="00CD5101">
      <w:r>
        <w:t>Child Name:</w:t>
      </w:r>
    </w:p>
    <w:p w:rsidR="00CD5101" w:rsidRDefault="00CD5101">
      <w:r>
        <w:t xml:space="preserve">Age:            Boy or Girl:      </w:t>
      </w:r>
    </w:p>
    <w:p w:rsidR="00CD5101" w:rsidRDefault="00CD5101">
      <w:r>
        <w:t xml:space="preserve">Needs:  </w:t>
      </w:r>
    </w:p>
    <w:p w:rsidR="00CD5101" w:rsidRDefault="00CD5101"/>
    <w:p w:rsidR="00CD5101" w:rsidRDefault="00CD5101">
      <w:r>
        <w:t>Wants:</w:t>
      </w:r>
    </w:p>
    <w:p w:rsidR="00CD5101" w:rsidRDefault="00CD5101"/>
    <w:p w:rsidR="00CD5101" w:rsidRDefault="00CD5101">
      <w:r>
        <w:t>Child Name:</w:t>
      </w:r>
    </w:p>
    <w:p w:rsidR="00CD5101" w:rsidRDefault="00CD5101">
      <w:r>
        <w:t xml:space="preserve">Age:          Boy or Girl: </w:t>
      </w:r>
    </w:p>
    <w:p w:rsidR="00CD5101" w:rsidRDefault="00CD5101">
      <w:r>
        <w:t xml:space="preserve">Needs: </w:t>
      </w:r>
    </w:p>
    <w:p w:rsidR="00CD5101" w:rsidRDefault="00CD5101"/>
    <w:p w:rsidR="00CD5101" w:rsidRDefault="00CD5101">
      <w:r>
        <w:t>Wants:</w:t>
      </w:r>
    </w:p>
    <w:p w:rsidR="00CD5101" w:rsidRDefault="00CD5101"/>
    <w:p w:rsidR="00CD5101" w:rsidRDefault="00CD5101"/>
    <w:p w:rsidR="00CD5101" w:rsidRDefault="00CD5101">
      <w:r>
        <w:t xml:space="preserve">Child Name: </w:t>
      </w:r>
    </w:p>
    <w:p w:rsidR="00CD5101" w:rsidRDefault="00CD5101">
      <w:r>
        <w:t xml:space="preserve">Age:         Boy or Girl: </w:t>
      </w:r>
    </w:p>
    <w:p w:rsidR="00CD5101" w:rsidRDefault="00CD5101">
      <w:r>
        <w:t xml:space="preserve">Needs: </w:t>
      </w:r>
    </w:p>
    <w:p w:rsidR="00CD5101" w:rsidRDefault="00CD5101"/>
    <w:p w:rsidR="00CD5101" w:rsidRDefault="00CD5101">
      <w:r>
        <w:t>Wants:</w:t>
      </w:r>
    </w:p>
    <w:p w:rsidR="00CD5101" w:rsidRDefault="00CD5101"/>
    <w:p w:rsidR="00CD5101" w:rsidRDefault="00CD5101">
      <w:r>
        <w:lastRenderedPageBreak/>
        <w:t xml:space="preserve">Child Name: </w:t>
      </w:r>
    </w:p>
    <w:p w:rsidR="00CD5101" w:rsidRDefault="00CD5101">
      <w:r>
        <w:t xml:space="preserve">Age:         Boy or Girl: </w:t>
      </w:r>
    </w:p>
    <w:p w:rsidR="00CD5101" w:rsidRDefault="00CD5101">
      <w:r>
        <w:t xml:space="preserve">Needs: </w:t>
      </w:r>
    </w:p>
    <w:p w:rsidR="00CD5101" w:rsidRDefault="00CD5101"/>
    <w:p w:rsidR="00CD5101" w:rsidRDefault="00CD5101">
      <w:r>
        <w:t>Wants:</w:t>
      </w:r>
    </w:p>
    <w:p w:rsidR="00CD5101" w:rsidRDefault="00CD5101"/>
    <w:p w:rsidR="00CD5101" w:rsidRDefault="00CD5101"/>
    <w:p w:rsidR="00CD5101" w:rsidRDefault="00CD5101">
      <w:r>
        <w:t xml:space="preserve">Child Name: </w:t>
      </w:r>
    </w:p>
    <w:p w:rsidR="00CD5101" w:rsidRDefault="00CD5101">
      <w:r>
        <w:t>Age:        Boy or Girl:</w:t>
      </w:r>
    </w:p>
    <w:p w:rsidR="00CD5101" w:rsidRDefault="00CD5101">
      <w:r>
        <w:t>Needs:</w:t>
      </w:r>
    </w:p>
    <w:p w:rsidR="00CD5101" w:rsidRDefault="00CD5101"/>
    <w:p w:rsidR="00CD5101" w:rsidRDefault="00CD5101">
      <w:r>
        <w:t>Wants:</w:t>
      </w:r>
    </w:p>
    <w:p w:rsidR="00CD5101" w:rsidRDefault="00CD5101"/>
    <w:p w:rsidR="00CD5101" w:rsidRDefault="00CD5101"/>
    <w:p w:rsidR="00CD5101" w:rsidRDefault="00CD5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Needs: </w:t>
      </w:r>
    </w:p>
    <w:p w:rsidR="00CD5101" w:rsidRDefault="00CD5101">
      <w:pPr>
        <w:rPr>
          <w:b/>
          <w:sz w:val="28"/>
          <w:szCs w:val="28"/>
        </w:rPr>
      </w:pPr>
    </w:p>
    <w:p w:rsidR="00CD5101" w:rsidRPr="00CD5101" w:rsidRDefault="00CD5101">
      <w:pPr>
        <w:rPr>
          <w:b/>
          <w:sz w:val="28"/>
          <w:szCs w:val="28"/>
        </w:rPr>
      </w:pPr>
    </w:p>
    <w:p w:rsidR="00CD5101" w:rsidRDefault="00CD5101">
      <w:pPr>
        <w:rPr>
          <w:b/>
          <w:sz w:val="28"/>
          <w:szCs w:val="28"/>
        </w:rPr>
      </w:pPr>
    </w:p>
    <w:p w:rsidR="00CD5101" w:rsidRDefault="00CD51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Reason for nominating this family:</w:t>
      </w:r>
    </w:p>
    <w:p w:rsidR="00CD5101" w:rsidRDefault="00CD5101">
      <w:pPr>
        <w:rPr>
          <w:b/>
          <w:sz w:val="28"/>
          <w:szCs w:val="28"/>
          <w:u w:val="single"/>
        </w:rPr>
      </w:pPr>
    </w:p>
    <w:p w:rsidR="00CD5101" w:rsidRPr="00CD5101" w:rsidRDefault="00CD5101">
      <w:pPr>
        <w:rPr>
          <w:b/>
          <w:sz w:val="28"/>
          <w:szCs w:val="28"/>
          <w:u w:val="single"/>
        </w:rPr>
      </w:pPr>
    </w:p>
    <w:sectPr w:rsidR="00CD5101" w:rsidRPr="00CD5101" w:rsidSect="007873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1"/>
    <w:rsid w:val="000F069D"/>
    <w:rsid w:val="005E2EF2"/>
    <w:rsid w:val="0078737D"/>
    <w:rsid w:val="00C531AC"/>
    <w:rsid w:val="00C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0DEFA-3231-48A6-815A-EDE6963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Boren, Jeffrey M</cp:lastModifiedBy>
  <cp:revision>2</cp:revision>
  <dcterms:created xsi:type="dcterms:W3CDTF">2019-12-31T19:40:00Z</dcterms:created>
  <dcterms:modified xsi:type="dcterms:W3CDTF">2020-02-14T15:48:00Z</dcterms:modified>
</cp:coreProperties>
</file>